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0A52A" w14:textId="426359D3" w:rsidR="001D5C06" w:rsidRDefault="006B75BA" w:rsidP="00DC59CD">
      <w:pPr>
        <w:rPr>
          <w:rFonts w:eastAsia="Calibri Light" w:cstheme="minorHAnsi"/>
        </w:rPr>
      </w:pPr>
      <w:r>
        <w:rPr>
          <w:rFonts w:eastAsia="Calibri Light" w:cstheme="minorHAnsi"/>
        </w:rPr>
        <w:t xml:space="preserve">   </w:t>
      </w:r>
    </w:p>
    <w:p w14:paraId="102377F4" w14:textId="0DA888EF" w:rsidR="00DC59CD" w:rsidRPr="00DC59CD" w:rsidRDefault="00DC59CD" w:rsidP="00DC59CD">
      <w:pPr>
        <w:rPr>
          <w:rFonts w:eastAsia="Calibri Light" w:cstheme="minorHAnsi"/>
        </w:rPr>
      </w:pPr>
      <w:r w:rsidRPr="00DC59CD">
        <w:rPr>
          <w:rFonts w:eastAsia="Calibri Light" w:cstheme="minorHAnsi"/>
        </w:rPr>
        <w:t xml:space="preserve">Mikä tahansa </w:t>
      </w:r>
      <w:r w:rsidR="007C6E79">
        <w:rPr>
          <w:rFonts w:eastAsia="Calibri Light" w:cstheme="minorHAnsi"/>
        </w:rPr>
        <w:t xml:space="preserve">sopimuksen määritelmän mukainen </w:t>
      </w:r>
      <w:r w:rsidRPr="00DC59CD">
        <w:rPr>
          <w:rFonts w:eastAsia="Calibri Light" w:cstheme="minorHAnsi"/>
        </w:rPr>
        <w:t xml:space="preserve">hankintayksikkö, joka ei kuulu sopimuksen ensivaiheen allekirjoittajiin, voi </w:t>
      </w:r>
      <w:r w:rsidR="001B03CA">
        <w:rPr>
          <w:rFonts w:eastAsia="Calibri Light" w:cstheme="minorHAnsi"/>
        </w:rPr>
        <w:t>4.11</w:t>
      </w:r>
      <w:r w:rsidRPr="00DC59CD">
        <w:rPr>
          <w:rFonts w:eastAsia="Calibri Light" w:cstheme="minorHAnsi"/>
        </w:rPr>
        <w:t xml:space="preserve">.2020 jälkeen liittyä </w:t>
      </w:r>
      <w:r w:rsidR="002A7247" w:rsidRPr="002A7247">
        <w:rPr>
          <w:rFonts w:eastAsia="Calibri Light" w:cstheme="minorHAnsi"/>
          <w:i/>
        </w:rPr>
        <w:t xml:space="preserve">haitallisten aineiden vähentäminen </w:t>
      </w:r>
      <w:r w:rsidR="001B03CA">
        <w:rPr>
          <w:rFonts w:eastAsia="Calibri Light" w:cstheme="minorHAnsi"/>
          <w:i/>
        </w:rPr>
        <w:t>varhaiskasvatuksen</w:t>
      </w:r>
      <w:r w:rsidR="002A7247" w:rsidRPr="002A7247">
        <w:rPr>
          <w:rFonts w:eastAsia="Calibri Light" w:cstheme="minorHAnsi"/>
          <w:i/>
        </w:rPr>
        <w:t xml:space="preserve"> hankinnoissa</w:t>
      </w:r>
      <w:r w:rsidRPr="00DC59CD">
        <w:rPr>
          <w:rFonts w:eastAsia="Calibri Light" w:cstheme="minorHAnsi"/>
          <w:i/>
        </w:rPr>
        <w:t xml:space="preserve">– kestävien hankintojen </w:t>
      </w:r>
      <w:proofErr w:type="spellStart"/>
      <w:r w:rsidRPr="00DC59CD">
        <w:rPr>
          <w:rFonts w:eastAsia="Calibri Light" w:cstheme="minorHAnsi"/>
          <w:i/>
        </w:rPr>
        <w:t>green</w:t>
      </w:r>
      <w:proofErr w:type="spellEnd"/>
      <w:r w:rsidRPr="00DC59CD">
        <w:rPr>
          <w:rFonts w:eastAsia="Calibri Light" w:cstheme="minorHAnsi"/>
          <w:i/>
        </w:rPr>
        <w:t xml:space="preserve"> </w:t>
      </w:r>
      <w:proofErr w:type="spellStart"/>
      <w:r w:rsidRPr="00DC59CD">
        <w:rPr>
          <w:rFonts w:eastAsia="Calibri Light" w:cstheme="minorHAnsi"/>
          <w:i/>
        </w:rPr>
        <w:t>deal</w:t>
      </w:r>
      <w:proofErr w:type="spellEnd"/>
      <w:r w:rsidRPr="00DC59CD">
        <w:rPr>
          <w:rFonts w:eastAsia="Calibri Light" w:cstheme="minorHAnsi"/>
        </w:rPr>
        <w:t xml:space="preserve"> -sopimukseen allekirjoittamalla tämän liitteen. </w:t>
      </w:r>
    </w:p>
    <w:p w14:paraId="3BBD9765" w14:textId="2E413AF9" w:rsidR="00DC59CD" w:rsidRPr="00DC59CD" w:rsidRDefault="00DC59CD" w:rsidP="00DC59CD">
      <w:pPr>
        <w:rPr>
          <w:rFonts w:cstheme="minorHAnsi"/>
        </w:rPr>
      </w:pPr>
      <w:r w:rsidRPr="00DC59CD">
        <w:rPr>
          <w:rFonts w:eastAsia="Calibri Light" w:cstheme="minorHAnsi"/>
        </w:rPr>
        <w:t>Ennen liitteen allekirjoittamista on hankintayksikön oltava yhteydessä ministeriö</w:t>
      </w:r>
      <w:r w:rsidR="002A7247">
        <w:rPr>
          <w:rFonts w:eastAsia="Calibri Light" w:cstheme="minorHAnsi"/>
        </w:rPr>
        <w:t>ide</w:t>
      </w:r>
      <w:r w:rsidRPr="00DC59CD">
        <w:rPr>
          <w:rFonts w:eastAsia="Calibri Light" w:cstheme="minorHAnsi"/>
        </w:rPr>
        <w:t>n erikseen määrittelemään yhteyshenkilöön ja ilmoitettava aikeestaan liittyä sopimukseen. Tässä yhteydessä käydään läpi sopimuksen perusasiat ja sovitaan yhteisesti, milloin allekirjoittaminen tapahtuu. Kun hankintayksikkö on allekirjoittanut liitteen</w:t>
      </w:r>
      <w:r w:rsidR="002A7247">
        <w:rPr>
          <w:rFonts w:eastAsia="Calibri Light" w:cstheme="minorHAnsi"/>
        </w:rPr>
        <w:t xml:space="preserve"> (kahtena kappaleena)</w:t>
      </w:r>
      <w:r w:rsidRPr="00DC59CD">
        <w:rPr>
          <w:rFonts w:eastAsia="Calibri Light" w:cstheme="minorHAnsi"/>
        </w:rPr>
        <w:t xml:space="preserve">, on </w:t>
      </w:r>
      <w:r w:rsidR="002A7247">
        <w:rPr>
          <w:rFonts w:eastAsia="Calibri Light" w:cstheme="minorHAnsi"/>
        </w:rPr>
        <w:t>n</w:t>
      </w:r>
      <w:r w:rsidRPr="00DC59CD">
        <w:rPr>
          <w:rFonts w:eastAsia="Calibri Light" w:cstheme="minorHAnsi"/>
        </w:rPr>
        <w:t>e toimitettava välittömästi ministeriö</w:t>
      </w:r>
      <w:r w:rsidR="002A7247">
        <w:rPr>
          <w:rFonts w:eastAsia="Calibri Light" w:cstheme="minorHAnsi"/>
        </w:rPr>
        <w:t>ide</w:t>
      </w:r>
      <w:r w:rsidRPr="00DC59CD">
        <w:rPr>
          <w:rFonts w:eastAsia="Calibri Light" w:cstheme="minorHAnsi"/>
        </w:rPr>
        <w:t>n yhteyshenkilölle liitettäväksi osaksi sopimusta. Ministeriö</w:t>
      </w:r>
      <w:r w:rsidR="002A7247">
        <w:rPr>
          <w:rFonts w:eastAsia="Calibri Light" w:cstheme="minorHAnsi"/>
        </w:rPr>
        <w:t>t</w:t>
      </w:r>
      <w:r w:rsidRPr="00DC59CD">
        <w:rPr>
          <w:rFonts w:eastAsia="Calibri Light" w:cstheme="minorHAnsi"/>
        </w:rPr>
        <w:t xml:space="preserve"> ei</w:t>
      </w:r>
      <w:r w:rsidR="002A7247">
        <w:rPr>
          <w:rFonts w:eastAsia="Calibri Light" w:cstheme="minorHAnsi"/>
        </w:rPr>
        <w:t>vät</w:t>
      </w:r>
      <w:r w:rsidRPr="00DC59CD">
        <w:rPr>
          <w:rFonts w:eastAsia="Calibri Light" w:cstheme="minorHAnsi"/>
        </w:rPr>
        <w:t xml:space="preserve"> allekirjoita enää erikseen liitettä. Liite päivitetään sopimuksee</w:t>
      </w:r>
      <w:bookmarkStart w:id="0" w:name="_GoBack"/>
      <w:bookmarkEnd w:id="0"/>
      <w:r w:rsidRPr="00DC59CD">
        <w:rPr>
          <w:rFonts w:eastAsia="Calibri Light" w:cstheme="minorHAnsi"/>
        </w:rPr>
        <w:t>n.</w:t>
      </w:r>
      <w:r w:rsidRPr="00DC59CD">
        <w:rPr>
          <w:rFonts w:cstheme="minorHAnsi"/>
        </w:rPr>
        <w:t xml:space="preserve"> </w:t>
      </w:r>
    </w:p>
    <w:p w14:paraId="7365C9AA" w14:textId="287D586E" w:rsidR="00DC59CD" w:rsidRPr="00DC59CD" w:rsidRDefault="00DC59CD" w:rsidP="00DC59CD">
      <w:pPr>
        <w:rPr>
          <w:rFonts w:cstheme="minorHAnsi"/>
        </w:rPr>
      </w:pPr>
      <w:r w:rsidRPr="00DC59CD">
        <w:rPr>
          <w:rFonts w:eastAsia="Calibri Light" w:cstheme="minorHAnsi"/>
        </w:rPr>
        <w:t xml:space="preserve">Liite yksilöidään allekirjoitusjärjestyksen mukaisesti liite 1 (a, b, c…) ja nimetään seuraavasti: xx </w:t>
      </w:r>
      <w:r w:rsidR="00E63083">
        <w:rPr>
          <w:rFonts w:eastAsia="Calibri Light" w:cstheme="minorHAnsi"/>
        </w:rPr>
        <w:t>(hankintayksikkö)</w:t>
      </w:r>
      <w:r w:rsidRPr="00DC59CD">
        <w:rPr>
          <w:rFonts w:eastAsia="Calibri Light" w:cstheme="minorHAnsi"/>
        </w:rPr>
        <w:t xml:space="preserve"> liittyminen </w:t>
      </w:r>
      <w:r w:rsidR="00FF74CB" w:rsidRPr="00FF74CB">
        <w:rPr>
          <w:rFonts w:eastAsia="Calibri Light" w:cstheme="minorHAnsi"/>
        </w:rPr>
        <w:t xml:space="preserve">haitallisten aineiden vähentäminen </w:t>
      </w:r>
      <w:r w:rsidR="001B03CA">
        <w:rPr>
          <w:rFonts w:eastAsia="Calibri Light" w:cstheme="minorHAnsi"/>
        </w:rPr>
        <w:t>varhaiskasvatuksen</w:t>
      </w:r>
      <w:r w:rsidR="00FF74CB" w:rsidRPr="00FF74CB">
        <w:rPr>
          <w:rFonts w:eastAsia="Calibri Light" w:cstheme="minorHAnsi"/>
        </w:rPr>
        <w:t xml:space="preserve"> hankinnoissa</w:t>
      </w:r>
      <w:r w:rsidRPr="00FF74CB">
        <w:rPr>
          <w:rFonts w:eastAsia="Calibri Light" w:cstheme="minorHAnsi"/>
        </w:rPr>
        <w:t xml:space="preserve"> –</w:t>
      </w:r>
      <w:r w:rsidRPr="00DC59CD">
        <w:rPr>
          <w:rFonts w:eastAsia="Calibri Light" w:cstheme="minorHAnsi"/>
        </w:rPr>
        <w:t xml:space="preserve"> kestävien hankintojen </w:t>
      </w:r>
      <w:proofErr w:type="spellStart"/>
      <w:r w:rsidRPr="00DC59CD">
        <w:rPr>
          <w:rFonts w:eastAsia="Calibri Light" w:cstheme="minorHAnsi"/>
        </w:rPr>
        <w:t>green</w:t>
      </w:r>
      <w:proofErr w:type="spellEnd"/>
      <w:r w:rsidRPr="00DC59CD">
        <w:rPr>
          <w:rFonts w:eastAsia="Calibri Light" w:cstheme="minorHAnsi"/>
        </w:rPr>
        <w:t xml:space="preserve"> </w:t>
      </w:r>
      <w:proofErr w:type="spellStart"/>
      <w:r w:rsidRPr="00DC59CD">
        <w:rPr>
          <w:rFonts w:eastAsia="Calibri Light" w:cstheme="minorHAnsi"/>
        </w:rPr>
        <w:t>deal</w:t>
      </w:r>
      <w:proofErr w:type="spellEnd"/>
      <w:r w:rsidRPr="00DC59CD">
        <w:rPr>
          <w:rFonts w:eastAsia="Calibri Light" w:cstheme="minorHAnsi"/>
        </w:rPr>
        <w:t xml:space="preserve"> -sopimukseen.</w:t>
      </w:r>
    </w:p>
    <w:p w14:paraId="22F68601" w14:textId="636703A7" w:rsidR="00DC59CD" w:rsidRPr="00DC59CD" w:rsidRDefault="00DC59CD" w:rsidP="00DC59CD">
      <w:pPr>
        <w:rPr>
          <w:rFonts w:eastAsia="Calibri Light" w:cstheme="minorHAnsi"/>
        </w:rPr>
      </w:pPr>
      <w:r w:rsidRPr="00DC59CD">
        <w:rPr>
          <w:rFonts w:eastAsia="Calibri Light" w:cstheme="minorHAnsi"/>
        </w:rPr>
        <w:t xml:space="preserve">Hankintayksiköstä tulee allekirjoituspäivänä </w:t>
      </w:r>
      <w:r w:rsidR="00FF74CB" w:rsidRPr="002A7247">
        <w:rPr>
          <w:rFonts w:eastAsia="Calibri Light" w:cstheme="minorHAnsi"/>
          <w:i/>
        </w:rPr>
        <w:t xml:space="preserve">haitallisten aineiden vähentäminen </w:t>
      </w:r>
      <w:r w:rsidR="001B03CA">
        <w:rPr>
          <w:rFonts w:eastAsia="Calibri Light" w:cstheme="minorHAnsi"/>
          <w:i/>
        </w:rPr>
        <w:t>varhaiskasvatuksen</w:t>
      </w:r>
      <w:r w:rsidR="00FF74CB" w:rsidRPr="002A7247">
        <w:rPr>
          <w:rFonts w:eastAsia="Calibri Light" w:cstheme="minorHAnsi"/>
          <w:i/>
        </w:rPr>
        <w:t xml:space="preserve"> hankinnoissa</w:t>
      </w:r>
      <w:r w:rsidRPr="00DC59CD">
        <w:rPr>
          <w:rFonts w:eastAsia="Calibri Light" w:cstheme="minorHAnsi"/>
          <w:i/>
        </w:rPr>
        <w:t xml:space="preserve"> – kestävien hankintojen </w:t>
      </w:r>
      <w:proofErr w:type="spellStart"/>
      <w:r w:rsidRPr="00DC59CD">
        <w:rPr>
          <w:rFonts w:eastAsia="Calibri Light" w:cstheme="minorHAnsi"/>
          <w:i/>
        </w:rPr>
        <w:t>green</w:t>
      </w:r>
      <w:proofErr w:type="spellEnd"/>
      <w:r w:rsidRPr="00DC59CD">
        <w:rPr>
          <w:rFonts w:eastAsia="Calibri Light" w:cstheme="minorHAnsi"/>
          <w:i/>
        </w:rPr>
        <w:t xml:space="preserve"> </w:t>
      </w:r>
      <w:proofErr w:type="spellStart"/>
      <w:r w:rsidRPr="00DC59CD">
        <w:rPr>
          <w:rFonts w:eastAsia="Calibri Light" w:cstheme="minorHAnsi"/>
          <w:i/>
        </w:rPr>
        <w:t>deal</w:t>
      </w:r>
      <w:proofErr w:type="spellEnd"/>
      <w:r w:rsidRPr="00DC59CD">
        <w:rPr>
          <w:rFonts w:eastAsia="Calibri Light" w:cstheme="minorHAnsi"/>
          <w:i/>
        </w:rPr>
        <w:t xml:space="preserve"> </w:t>
      </w:r>
      <w:r w:rsidRPr="00DC59CD">
        <w:rPr>
          <w:rFonts w:eastAsia="Calibri Light" w:cstheme="minorHAnsi"/>
        </w:rPr>
        <w:t>-sopimuksen osapuoli. Samalla se hyväksyy sopimuksen sisällön sellaisenaan ja sitoutuu sopimuksen tavoittei</w:t>
      </w:r>
      <w:r w:rsidR="007C6E79">
        <w:rPr>
          <w:rFonts w:eastAsia="Calibri Light" w:cstheme="minorHAnsi"/>
        </w:rPr>
        <w:t>siin</w:t>
      </w:r>
      <w:r w:rsidRPr="00DC59CD">
        <w:rPr>
          <w:rFonts w:eastAsia="Calibri Light" w:cstheme="minorHAnsi"/>
        </w:rPr>
        <w:t xml:space="preserve"> ja toimeenpanoon sopimuksessa esitetyn mukaisesti. </w:t>
      </w:r>
    </w:p>
    <w:p w14:paraId="667FA8F5" w14:textId="77777777" w:rsidR="00DC59CD" w:rsidRPr="00DC59CD" w:rsidRDefault="00DC59CD" w:rsidP="00DC59CD">
      <w:pPr>
        <w:rPr>
          <w:rFonts w:eastAsia="Calibri Light" w:cstheme="minorHAnsi"/>
        </w:rPr>
      </w:pPr>
    </w:p>
    <w:p w14:paraId="4A819B9D" w14:textId="0F560CD6" w:rsidR="00DC59CD" w:rsidRPr="00DC59CD" w:rsidRDefault="001D5C06" w:rsidP="00DC59CD">
      <w:pPr>
        <w:rPr>
          <w:rFonts w:eastAsia="Calibri Light" w:cstheme="minorHAnsi"/>
        </w:rPr>
      </w:pPr>
      <w:r>
        <w:rPr>
          <w:rFonts w:eastAsia="Calibri Light" w:cstheme="minorHAnsi"/>
        </w:rPr>
        <w:t>xx</w:t>
      </w:r>
      <w:r w:rsidR="00DC59CD" w:rsidRPr="00DC59CD">
        <w:rPr>
          <w:rFonts w:eastAsia="Calibri Light" w:cstheme="minorHAnsi"/>
        </w:rPr>
        <w:t xml:space="preserve"> (paikka) xx. päivänä </w:t>
      </w:r>
      <w:proofErr w:type="spellStart"/>
      <w:r w:rsidR="00DC59CD" w:rsidRPr="00DC59CD">
        <w:rPr>
          <w:rFonts w:eastAsia="Calibri Light" w:cstheme="minorHAnsi"/>
        </w:rPr>
        <w:t>xxkuuta</w:t>
      </w:r>
      <w:proofErr w:type="spellEnd"/>
      <w:r w:rsidR="00DC59CD" w:rsidRPr="00DC59CD">
        <w:rPr>
          <w:rFonts w:eastAsia="Calibri Light" w:cstheme="minorHAnsi"/>
        </w:rPr>
        <w:t xml:space="preserve"> 202x</w:t>
      </w:r>
    </w:p>
    <w:p w14:paraId="693BC35A" w14:textId="73372EDA" w:rsidR="00DC59CD" w:rsidRDefault="00DC59CD" w:rsidP="00DC59CD">
      <w:pPr>
        <w:rPr>
          <w:rFonts w:eastAsia="Calibri Light" w:cstheme="minorHAnsi"/>
        </w:rPr>
      </w:pPr>
    </w:p>
    <w:p w14:paraId="270D5B7B" w14:textId="467B41F1" w:rsidR="001D5C06" w:rsidRDefault="001D5C06" w:rsidP="00DC59CD">
      <w:pPr>
        <w:rPr>
          <w:rFonts w:eastAsia="Calibri Light" w:cstheme="minorHAnsi"/>
        </w:rPr>
      </w:pPr>
    </w:p>
    <w:p w14:paraId="019DA69A" w14:textId="180D1294" w:rsidR="001D5C06" w:rsidRDefault="001D5C06" w:rsidP="00DC59CD">
      <w:pPr>
        <w:rPr>
          <w:rFonts w:eastAsia="Calibri Light" w:cstheme="minorHAnsi"/>
        </w:rPr>
      </w:pPr>
    </w:p>
    <w:p w14:paraId="488E66D2" w14:textId="77777777" w:rsidR="001D5C06" w:rsidRPr="00DC59CD" w:rsidRDefault="001D5C06" w:rsidP="00DC59CD">
      <w:pPr>
        <w:rPr>
          <w:rFonts w:eastAsia="Calibri Light" w:cstheme="minorHAnsi"/>
        </w:rPr>
      </w:pPr>
    </w:p>
    <w:p w14:paraId="34C2546C" w14:textId="2D7B3600" w:rsidR="00DC59CD" w:rsidRPr="00DC59CD" w:rsidRDefault="001D5C06" w:rsidP="00DC59CD">
      <w:pPr>
        <w:rPr>
          <w:rFonts w:eastAsia="Calibri Light" w:cstheme="minorHAnsi"/>
        </w:rPr>
      </w:pPr>
      <w:r>
        <w:rPr>
          <w:rFonts w:eastAsia="Calibri Light" w:cstheme="minorHAnsi"/>
        </w:rPr>
        <w:t>a</w:t>
      </w:r>
      <w:r w:rsidR="00DC59CD" w:rsidRPr="00DC59CD">
        <w:rPr>
          <w:rFonts w:eastAsia="Calibri Light" w:cstheme="minorHAnsi"/>
        </w:rPr>
        <w:t>llekirjoittajan nimi</w:t>
      </w:r>
    </w:p>
    <w:p w14:paraId="1E2D8F53" w14:textId="77777777" w:rsidR="00DC59CD" w:rsidRPr="00DC59CD" w:rsidRDefault="00DC59CD" w:rsidP="00DC59CD">
      <w:pPr>
        <w:rPr>
          <w:rFonts w:eastAsia="Calibri Light" w:cstheme="minorHAnsi"/>
        </w:rPr>
      </w:pPr>
      <w:r w:rsidRPr="00DC59CD">
        <w:rPr>
          <w:rFonts w:eastAsia="Calibri Light" w:cstheme="minorHAnsi"/>
        </w:rPr>
        <w:t>allekirjoittajan titteli</w:t>
      </w:r>
    </w:p>
    <w:p w14:paraId="54E01FB2" w14:textId="5DC9B20D" w:rsidR="00DC59CD" w:rsidRPr="00DC59CD" w:rsidRDefault="00DC59CD" w:rsidP="00DC59CD">
      <w:pPr>
        <w:rPr>
          <w:rFonts w:cstheme="minorHAnsi"/>
        </w:rPr>
      </w:pPr>
      <w:r w:rsidRPr="00DC59CD">
        <w:rPr>
          <w:rFonts w:eastAsia="Calibri Light" w:cstheme="minorHAnsi"/>
        </w:rPr>
        <w:t xml:space="preserve">xx </w:t>
      </w:r>
      <w:r w:rsidR="00E63083">
        <w:rPr>
          <w:rFonts w:eastAsia="Calibri Light" w:cstheme="minorHAnsi"/>
        </w:rPr>
        <w:t>(hankintayksikkö)</w:t>
      </w:r>
      <w:r w:rsidRPr="00DC59CD">
        <w:rPr>
          <w:rFonts w:eastAsia="Calibri Light" w:cstheme="minorHAnsi"/>
        </w:rPr>
        <w:t xml:space="preserve"> </w:t>
      </w:r>
    </w:p>
    <w:p w14:paraId="2D04E260" w14:textId="77777777" w:rsidR="00A304C3" w:rsidRPr="00DC59CD" w:rsidRDefault="00A304C3" w:rsidP="00DC59CD">
      <w:pPr>
        <w:rPr>
          <w:rFonts w:cstheme="minorHAnsi"/>
        </w:rPr>
      </w:pPr>
    </w:p>
    <w:sectPr w:rsidR="00A304C3" w:rsidRPr="00DC59C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8666740" w16cex:dateUtc="2020-03-06T09:33:00Z"/>
  <w16cex:commentExtensible w16cex:durableId="221CC303" w16cex:dateUtc="2020-03-06T09:46:00Z"/>
  <w16cex:commentExtensible w16cex:durableId="6BCAFF68" w16cex:dateUtc="2020-03-06T09:44:00Z"/>
  <w16cex:commentExtensible w16cex:durableId="19FBE046" w16cex:dateUtc="2020-03-06T09:49:00Z"/>
  <w16cex:commentExtensible w16cex:durableId="5426E37D" w16cex:dateUtc="2020-03-06T09:51:00Z"/>
  <w16cex:commentExtensible w16cex:durableId="645D061F" w16cex:dateUtc="2020-03-06T09:54:00Z"/>
  <w16cex:commentExtensible w16cex:durableId="7A811572" w16cex:dateUtc="2020-03-06T09:46:00Z"/>
  <w16cex:commentExtensible w16cex:durableId="44AEA4E3" w16cex:dateUtc="2020-03-06T10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90816C" w16cid:durableId="179FADDA"/>
  <w16cid:commentId w16cid:paraId="7F4C095B" w16cid:durableId="1F538164"/>
  <w16cid:commentId w16cid:paraId="6E03A4B8" w16cid:durableId="4EECD6DF"/>
  <w16cid:commentId w16cid:paraId="30325414" w16cid:durableId="38666740"/>
  <w16cid:commentId w16cid:paraId="251EDED5" w16cid:durableId="4A153A65"/>
  <w16cid:commentId w16cid:paraId="31C83B7B" w16cid:durableId="220B73C4"/>
  <w16cid:commentId w16cid:paraId="2782F61B" w16cid:durableId="21813339"/>
  <w16cid:commentId w16cid:paraId="64A28F37" w16cid:durableId="220B7444"/>
  <w16cid:commentId w16cid:paraId="5A655B02" w16cid:durableId="55E7603F"/>
  <w16cid:commentId w16cid:paraId="48DBAAA9" w16cid:durableId="221CC304"/>
  <w16cid:commentId w16cid:paraId="2E2EF65A" w16cid:durableId="221CC303"/>
  <w16cid:commentId w16cid:paraId="5DD00089" w16cid:durableId="20F90D44"/>
  <w16cid:commentId w16cid:paraId="7DF26878" w16cid:durableId="30646103"/>
  <w16cid:commentId w16cid:paraId="69D7F99D" w16cid:durableId="220B7492"/>
  <w16cid:commentId w16cid:paraId="572FA9F3" w16cid:durableId="221CBF03"/>
  <w16cid:commentId w16cid:paraId="3A0F22C9" w16cid:durableId="6BCAFF68"/>
  <w16cid:commentId w16cid:paraId="2B970E3B" w16cid:durableId="19FBE046"/>
  <w16cid:commentId w16cid:paraId="4D3B32FA" w16cid:durableId="220CBBBC"/>
  <w16cid:commentId w16cid:paraId="56B6AD91" w16cid:durableId="5426E37D"/>
  <w16cid:commentId w16cid:paraId="3375E387" w16cid:durableId="2117BCA8"/>
  <w16cid:commentId w16cid:paraId="536EF2DA" w16cid:durableId="220B750B"/>
  <w16cid:commentId w16cid:paraId="4CD8AE27" w16cid:durableId="1628D6EF"/>
  <w16cid:commentId w16cid:paraId="4D1F5A46" w16cid:durableId="220B7563"/>
  <w16cid:commentId w16cid:paraId="491B416E" w16cid:durableId="645D061F"/>
  <w16cid:commentId w16cid:paraId="50C5397D" w16cid:durableId="2210870F"/>
  <w16cid:commentId w16cid:paraId="74B3BFD9" w16cid:durableId="35FE8255"/>
  <w16cid:commentId w16cid:paraId="2A1A85E3" w16cid:durableId="220B757D"/>
  <w16cid:commentId w16cid:paraId="5AAE77BB" w16cid:durableId="73034EE3"/>
  <w16cid:commentId w16cid:paraId="19E588F0" w16cid:durableId="21F7F4E0"/>
  <w16cid:commentId w16cid:paraId="4F2EB6F1" w16cid:durableId="3943438F"/>
  <w16cid:commentId w16cid:paraId="22692EC1" w16cid:durableId="7BE1288A"/>
  <w16cid:commentId w16cid:paraId="00BA7B2B" w16cid:durableId="220B760E"/>
  <w16cid:commentId w16cid:paraId="0DAFD4EE" w16cid:durableId="0638BE50"/>
  <w16cid:commentId w16cid:paraId="5D16ED19" w16cid:durableId="4E4E67AD"/>
  <w16cid:commentId w16cid:paraId="2A7F9E3D" w16cid:durableId="21F8CA30"/>
  <w16cid:commentId w16cid:paraId="6A25A88C" w16cid:durableId="21F8CA23"/>
  <w16cid:commentId w16cid:paraId="0902162E" w16cid:durableId="7A811572"/>
  <w16cid:commentId w16cid:paraId="5FD89272" w16cid:durableId="5C7E8224"/>
  <w16cid:commentId w16cid:paraId="71833BC3" w16cid:durableId="220B766B"/>
  <w16cid:commentId w16cid:paraId="6F06D13E" w16cid:durableId="44AEA4E3"/>
  <w16cid:commentId w16cid:paraId="4673A57F" w16cid:durableId="2210E63B"/>
  <w16cid:commentId w16cid:paraId="0A9E0A3F" w16cid:durableId="2210E6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D1E57" w14:textId="77777777" w:rsidR="004F6459" w:rsidRDefault="004F6459" w:rsidP="008F12B5">
      <w:pPr>
        <w:spacing w:after="0" w:line="240" w:lineRule="auto"/>
      </w:pPr>
      <w:r>
        <w:separator/>
      </w:r>
    </w:p>
  </w:endnote>
  <w:endnote w:type="continuationSeparator" w:id="0">
    <w:p w14:paraId="69F1C499" w14:textId="77777777" w:rsidR="004F6459" w:rsidRDefault="004F6459" w:rsidP="008F12B5">
      <w:pPr>
        <w:spacing w:after="0" w:line="240" w:lineRule="auto"/>
      </w:pPr>
      <w:r>
        <w:continuationSeparator/>
      </w:r>
    </w:p>
  </w:endnote>
  <w:endnote w:type="continuationNotice" w:id="1">
    <w:p w14:paraId="34885238" w14:textId="77777777" w:rsidR="004F6459" w:rsidRDefault="004F6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383B6" w14:textId="77777777" w:rsidR="004F6459" w:rsidRDefault="004F6459" w:rsidP="008F12B5">
      <w:pPr>
        <w:spacing w:after="0" w:line="240" w:lineRule="auto"/>
      </w:pPr>
      <w:r>
        <w:separator/>
      </w:r>
    </w:p>
  </w:footnote>
  <w:footnote w:type="continuationSeparator" w:id="0">
    <w:p w14:paraId="2452BEA9" w14:textId="77777777" w:rsidR="004F6459" w:rsidRDefault="004F6459" w:rsidP="008F12B5">
      <w:pPr>
        <w:spacing w:after="0" w:line="240" w:lineRule="auto"/>
      </w:pPr>
      <w:r>
        <w:continuationSeparator/>
      </w:r>
    </w:p>
  </w:footnote>
  <w:footnote w:type="continuationNotice" w:id="1">
    <w:p w14:paraId="7F1EBF21" w14:textId="77777777" w:rsidR="004F6459" w:rsidRDefault="004F6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3E628" w14:textId="0E038B67" w:rsidR="008F12B5" w:rsidRPr="008F12B5" w:rsidRDefault="005E1C26">
    <w:pPr>
      <w:pStyle w:val="Yltunniste"/>
      <w:rPr>
        <w:color w:val="FF0000"/>
        <w:lang w:val="fi-FI"/>
      </w:rPr>
    </w:pPr>
    <w:r w:rsidRPr="005E1C26">
      <w:rPr>
        <w:lang w:val="fi-FI"/>
      </w:rPr>
      <w:t>LIITE</w:t>
    </w:r>
    <w:r>
      <w:rPr>
        <w:lang w:val="fi-FI"/>
      </w:rPr>
      <w:t xml:space="preserve"> </w:t>
    </w:r>
    <w:r w:rsidR="00DC59CD">
      <w:rPr>
        <w:lang w:val="fi-FI"/>
      </w:rPr>
      <w:t>1</w:t>
    </w:r>
    <w:r w:rsidR="008F12B5" w:rsidRPr="005E1C26">
      <w:rPr>
        <w:lang w:val="fi-FI"/>
      </w:rPr>
      <w:t xml:space="preserve"> </w:t>
    </w:r>
    <w:r w:rsidR="004740CB">
      <w:rPr>
        <w:lang w:val="fi-FI"/>
      </w:rPr>
      <w:t>SOPIMUKSEEN LIITTYMINEN</w:t>
    </w:r>
    <w:r w:rsidR="007C6E79">
      <w:rPr>
        <w:lang w:val="fi-FI"/>
      </w:rPr>
      <w:t xml:space="preserve"> </w:t>
    </w:r>
    <w:r w:rsidR="001B03CA">
      <w:rPr>
        <w:lang w:val="fi-FI"/>
      </w:rPr>
      <w:t>4.11</w:t>
    </w:r>
    <w:r w:rsidR="007C6E79">
      <w:rPr>
        <w:lang w:val="fi-FI"/>
      </w:rPr>
      <w:t>.2020 JÄLKEEN</w:t>
    </w:r>
    <w:r w:rsidR="004740CB">
      <w:rPr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470BA"/>
    <w:multiLevelType w:val="hybridMultilevel"/>
    <w:tmpl w:val="DCAE94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B20"/>
    <w:multiLevelType w:val="hybridMultilevel"/>
    <w:tmpl w:val="4B2A0A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38B5"/>
    <w:multiLevelType w:val="hybridMultilevel"/>
    <w:tmpl w:val="764472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041E3"/>
    <w:multiLevelType w:val="hybridMultilevel"/>
    <w:tmpl w:val="98F6954E"/>
    <w:lvl w:ilvl="0" w:tplc="412EDC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91C83"/>
    <w:multiLevelType w:val="hybridMultilevel"/>
    <w:tmpl w:val="6860BF32"/>
    <w:lvl w:ilvl="0" w:tplc="46DE0C62">
      <w:start w:val="1"/>
      <w:numFmt w:val="decimal"/>
      <w:lvlText w:val="%1."/>
      <w:lvlJc w:val="left"/>
      <w:pPr>
        <w:ind w:left="720" w:hanging="360"/>
      </w:pPr>
      <w:rPr>
        <w:rFonts w:hint="default"/>
        <w:color w:val="14141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B09C3"/>
    <w:multiLevelType w:val="hybridMultilevel"/>
    <w:tmpl w:val="74986DFC"/>
    <w:lvl w:ilvl="0" w:tplc="CC30FB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D5353"/>
    <w:multiLevelType w:val="hybridMultilevel"/>
    <w:tmpl w:val="154C50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62D58"/>
    <w:multiLevelType w:val="hybridMultilevel"/>
    <w:tmpl w:val="65D658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F18169"/>
    <w:rsid w:val="0000297D"/>
    <w:rsid w:val="0002234B"/>
    <w:rsid w:val="000266EF"/>
    <w:rsid w:val="00032C14"/>
    <w:rsid w:val="00034591"/>
    <w:rsid w:val="00043A16"/>
    <w:rsid w:val="00044EEC"/>
    <w:rsid w:val="00052478"/>
    <w:rsid w:val="000539BE"/>
    <w:rsid w:val="0005568C"/>
    <w:rsid w:val="00060992"/>
    <w:rsid w:val="00061AC0"/>
    <w:rsid w:val="000664E6"/>
    <w:rsid w:val="00066672"/>
    <w:rsid w:val="0007019B"/>
    <w:rsid w:val="0007137B"/>
    <w:rsid w:val="000755DC"/>
    <w:rsid w:val="00075C41"/>
    <w:rsid w:val="00084692"/>
    <w:rsid w:val="0009127D"/>
    <w:rsid w:val="000943D8"/>
    <w:rsid w:val="00096907"/>
    <w:rsid w:val="000A37E7"/>
    <w:rsid w:val="000A6DFF"/>
    <w:rsid w:val="000B14EC"/>
    <w:rsid w:val="000B2055"/>
    <w:rsid w:val="000B3563"/>
    <w:rsid w:val="000B35A9"/>
    <w:rsid w:val="000B44B8"/>
    <w:rsid w:val="000B515C"/>
    <w:rsid w:val="000D402B"/>
    <w:rsid w:val="000E00E6"/>
    <w:rsid w:val="000E3CAB"/>
    <w:rsid w:val="000E5C47"/>
    <w:rsid w:val="000F1737"/>
    <w:rsid w:val="000F4AAB"/>
    <w:rsid w:val="00101348"/>
    <w:rsid w:val="0010691B"/>
    <w:rsid w:val="00106C71"/>
    <w:rsid w:val="00111730"/>
    <w:rsid w:val="00112B35"/>
    <w:rsid w:val="0011388D"/>
    <w:rsid w:val="001152D4"/>
    <w:rsid w:val="001417FA"/>
    <w:rsid w:val="00143D28"/>
    <w:rsid w:val="00147AE3"/>
    <w:rsid w:val="001509F5"/>
    <w:rsid w:val="001516BB"/>
    <w:rsid w:val="00153BFD"/>
    <w:rsid w:val="001543E0"/>
    <w:rsid w:val="001609FC"/>
    <w:rsid w:val="00160ACF"/>
    <w:rsid w:val="00161140"/>
    <w:rsid w:val="00166189"/>
    <w:rsid w:val="00166B22"/>
    <w:rsid w:val="00167987"/>
    <w:rsid w:val="00167CFA"/>
    <w:rsid w:val="0017296E"/>
    <w:rsid w:val="00194EA6"/>
    <w:rsid w:val="00196EC9"/>
    <w:rsid w:val="001B03CA"/>
    <w:rsid w:val="001B0BC7"/>
    <w:rsid w:val="001B144D"/>
    <w:rsid w:val="001B315D"/>
    <w:rsid w:val="001B49F5"/>
    <w:rsid w:val="001C0B86"/>
    <w:rsid w:val="001C0D66"/>
    <w:rsid w:val="001C3EDE"/>
    <w:rsid w:val="001D024A"/>
    <w:rsid w:val="001D54C4"/>
    <w:rsid w:val="001D5C06"/>
    <w:rsid w:val="001D60C4"/>
    <w:rsid w:val="001E2163"/>
    <w:rsid w:val="001E499E"/>
    <w:rsid w:val="001E553E"/>
    <w:rsid w:val="001F3BFC"/>
    <w:rsid w:val="001F5002"/>
    <w:rsid w:val="00203388"/>
    <w:rsid w:val="00205731"/>
    <w:rsid w:val="0020745A"/>
    <w:rsid w:val="002112ED"/>
    <w:rsid w:val="00214858"/>
    <w:rsid w:val="00223411"/>
    <w:rsid w:val="0022396B"/>
    <w:rsid w:val="00226D56"/>
    <w:rsid w:val="002337DD"/>
    <w:rsid w:val="002415D0"/>
    <w:rsid w:val="00241901"/>
    <w:rsid w:val="002423AC"/>
    <w:rsid w:val="002429B2"/>
    <w:rsid w:val="002431FF"/>
    <w:rsid w:val="00246D3B"/>
    <w:rsid w:val="00247C13"/>
    <w:rsid w:val="0025086E"/>
    <w:rsid w:val="00260916"/>
    <w:rsid w:val="00261D91"/>
    <w:rsid w:val="0026467A"/>
    <w:rsid w:val="00264C76"/>
    <w:rsid w:val="002656E4"/>
    <w:rsid w:val="00267A0D"/>
    <w:rsid w:val="00270206"/>
    <w:rsid w:val="002744C1"/>
    <w:rsid w:val="00281601"/>
    <w:rsid w:val="0028236A"/>
    <w:rsid w:val="002831A6"/>
    <w:rsid w:val="002900C7"/>
    <w:rsid w:val="002906BB"/>
    <w:rsid w:val="002907DD"/>
    <w:rsid w:val="00294411"/>
    <w:rsid w:val="002978C4"/>
    <w:rsid w:val="002A7247"/>
    <w:rsid w:val="002A77C0"/>
    <w:rsid w:val="002B0183"/>
    <w:rsid w:val="002B26F3"/>
    <w:rsid w:val="002B2C44"/>
    <w:rsid w:val="002B3D07"/>
    <w:rsid w:val="002C212E"/>
    <w:rsid w:val="002C25E3"/>
    <w:rsid w:val="002C454C"/>
    <w:rsid w:val="002D1CDD"/>
    <w:rsid w:val="002D4B4F"/>
    <w:rsid w:val="002D4B99"/>
    <w:rsid w:val="002E7FF3"/>
    <w:rsid w:val="002F18DE"/>
    <w:rsid w:val="002F577C"/>
    <w:rsid w:val="002F7237"/>
    <w:rsid w:val="00300A39"/>
    <w:rsid w:val="00302646"/>
    <w:rsid w:val="00306431"/>
    <w:rsid w:val="00310A7D"/>
    <w:rsid w:val="00311D60"/>
    <w:rsid w:val="00316642"/>
    <w:rsid w:val="0031700F"/>
    <w:rsid w:val="0032168E"/>
    <w:rsid w:val="00327D6E"/>
    <w:rsid w:val="00330040"/>
    <w:rsid w:val="003328DF"/>
    <w:rsid w:val="00351011"/>
    <w:rsid w:val="00352A96"/>
    <w:rsid w:val="003624EB"/>
    <w:rsid w:val="00364B05"/>
    <w:rsid w:val="0036779C"/>
    <w:rsid w:val="00374F3C"/>
    <w:rsid w:val="00380318"/>
    <w:rsid w:val="00380557"/>
    <w:rsid w:val="00382553"/>
    <w:rsid w:val="00383795"/>
    <w:rsid w:val="0038725B"/>
    <w:rsid w:val="00391B95"/>
    <w:rsid w:val="00396668"/>
    <w:rsid w:val="00397F74"/>
    <w:rsid w:val="003A3816"/>
    <w:rsid w:val="003A3C2C"/>
    <w:rsid w:val="003C08F7"/>
    <w:rsid w:val="003C1937"/>
    <w:rsid w:val="003C3616"/>
    <w:rsid w:val="003C4C06"/>
    <w:rsid w:val="003C59C7"/>
    <w:rsid w:val="003C66BE"/>
    <w:rsid w:val="003D30F3"/>
    <w:rsid w:val="003D7703"/>
    <w:rsid w:val="003E2C5A"/>
    <w:rsid w:val="003F0D24"/>
    <w:rsid w:val="003F5095"/>
    <w:rsid w:val="003F7F73"/>
    <w:rsid w:val="00402F41"/>
    <w:rsid w:val="004071F7"/>
    <w:rsid w:val="00413A40"/>
    <w:rsid w:val="00417AC6"/>
    <w:rsid w:val="00420A9A"/>
    <w:rsid w:val="004219D8"/>
    <w:rsid w:val="004236CE"/>
    <w:rsid w:val="00423CDA"/>
    <w:rsid w:val="004357CD"/>
    <w:rsid w:val="00436058"/>
    <w:rsid w:val="0044408D"/>
    <w:rsid w:val="00452D56"/>
    <w:rsid w:val="00456635"/>
    <w:rsid w:val="00462769"/>
    <w:rsid w:val="00463EF6"/>
    <w:rsid w:val="00466C91"/>
    <w:rsid w:val="004740CB"/>
    <w:rsid w:val="004806DB"/>
    <w:rsid w:val="00481676"/>
    <w:rsid w:val="00485DFE"/>
    <w:rsid w:val="00494595"/>
    <w:rsid w:val="00495FDE"/>
    <w:rsid w:val="0049697F"/>
    <w:rsid w:val="004A3EF7"/>
    <w:rsid w:val="004A74E0"/>
    <w:rsid w:val="004A75D0"/>
    <w:rsid w:val="004B0D9F"/>
    <w:rsid w:val="004B4204"/>
    <w:rsid w:val="004E4A21"/>
    <w:rsid w:val="004F168A"/>
    <w:rsid w:val="004F387D"/>
    <w:rsid w:val="004F56BA"/>
    <w:rsid w:val="004F6459"/>
    <w:rsid w:val="004F64C5"/>
    <w:rsid w:val="00503CFD"/>
    <w:rsid w:val="00506201"/>
    <w:rsid w:val="00507BFE"/>
    <w:rsid w:val="00513549"/>
    <w:rsid w:val="005149F7"/>
    <w:rsid w:val="00514B22"/>
    <w:rsid w:val="005160AD"/>
    <w:rsid w:val="005162CD"/>
    <w:rsid w:val="00516ACA"/>
    <w:rsid w:val="00524225"/>
    <w:rsid w:val="00540069"/>
    <w:rsid w:val="00540105"/>
    <w:rsid w:val="00541AE1"/>
    <w:rsid w:val="00553209"/>
    <w:rsid w:val="00553C1B"/>
    <w:rsid w:val="00554888"/>
    <w:rsid w:val="00554D05"/>
    <w:rsid w:val="00555E14"/>
    <w:rsid w:val="00556BD5"/>
    <w:rsid w:val="0056117A"/>
    <w:rsid w:val="005700B9"/>
    <w:rsid w:val="00573054"/>
    <w:rsid w:val="00575F3F"/>
    <w:rsid w:val="00576994"/>
    <w:rsid w:val="005769E5"/>
    <w:rsid w:val="00576AB1"/>
    <w:rsid w:val="00584C98"/>
    <w:rsid w:val="0058709C"/>
    <w:rsid w:val="005901AF"/>
    <w:rsid w:val="005919B2"/>
    <w:rsid w:val="00594E3D"/>
    <w:rsid w:val="00595B09"/>
    <w:rsid w:val="005963EF"/>
    <w:rsid w:val="005A2365"/>
    <w:rsid w:val="005A32DC"/>
    <w:rsid w:val="005A5253"/>
    <w:rsid w:val="005A5759"/>
    <w:rsid w:val="005A6352"/>
    <w:rsid w:val="005B44F3"/>
    <w:rsid w:val="005C179B"/>
    <w:rsid w:val="005D0424"/>
    <w:rsid w:val="005D1968"/>
    <w:rsid w:val="005D3376"/>
    <w:rsid w:val="005E1C26"/>
    <w:rsid w:val="005F348F"/>
    <w:rsid w:val="005F368C"/>
    <w:rsid w:val="0060076C"/>
    <w:rsid w:val="00603AD4"/>
    <w:rsid w:val="00604DBD"/>
    <w:rsid w:val="00605269"/>
    <w:rsid w:val="0060780D"/>
    <w:rsid w:val="006107E7"/>
    <w:rsid w:val="0061335C"/>
    <w:rsid w:val="00616847"/>
    <w:rsid w:val="006170FC"/>
    <w:rsid w:val="00617118"/>
    <w:rsid w:val="0061775D"/>
    <w:rsid w:val="00621C14"/>
    <w:rsid w:val="00621FAE"/>
    <w:rsid w:val="00622F5E"/>
    <w:rsid w:val="006243B2"/>
    <w:rsid w:val="00625D4B"/>
    <w:rsid w:val="006334BD"/>
    <w:rsid w:val="00633B04"/>
    <w:rsid w:val="00637D1E"/>
    <w:rsid w:val="00640BA0"/>
    <w:rsid w:val="00642E93"/>
    <w:rsid w:val="0064419B"/>
    <w:rsid w:val="00644986"/>
    <w:rsid w:val="006456BA"/>
    <w:rsid w:val="0065282A"/>
    <w:rsid w:val="00653084"/>
    <w:rsid w:val="00654BB8"/>
    <w:rsid w:val="006566FB"/>
    <w:rsid w:val="0066042C"/>
    <w:rsid w:val="00663AF5"/>
    <w:rsid w:val="006715A4"/>
    <w:rsid w:val="00684798"/>
    <w:rsid w:val="006910C5"/>
    <w:rsid w:val="0069658E"/>
    <w:rsid w:val="006A4AE6"/>
    <w:rsid w:val="006A505F"/>
    <w:rsid w:val="006B1B14"/>
    <w:rsid w:val="006B3951"/>
    <w:rsid w:val="006B46F2"/>
    <w:rsid w:val="006B4A37"/>
    <w:rsid w:val="006B75BA"/>
    <w:rsid w:val="006C0AF8"/>
    <w:rsid w:val="006C0F21"/>
    <w:rsid w:val="006D4AB7"/>
    <w:rsid w:val="006E1101"/>
    <w:rsid w:val="006F6BCE"/>
    <w:rsid w:val="006F6EE2"/>
    <w:rsid w:val="0070014B"/>
    <w:rsid w:val="00701582"/>
    <w:rsid w:val="007032F2"/>
    <w:rsid w:val="00704926"/>
    <w:rsid w:val="007054B9"/>
    <w:rsid w:val="00706D23"/>
    <w:rsid w:val="00710164"/>
    <w:rsid w:val="007105DB"/>
    <w:rsid w:val="00713779"/>
    <w:rsid w:val="007143F6"/>
    <w:rsid w:val="00716C8B"/>
    <w:rsid w:val="007170BF"/>
    <w:rsid w:val="007170F2"/>
    <w:rsid w:val="00723477"/>
    <w:rsid w:val="007235B2"/>
    <w:rsid w:val="007242C8"/>
    <w:rsid w:val="00726869"/>
    <w:rsid w:val="0072719E"/>
    <w:rsid w:val="007314E9"/>
    <w:rsid w:val="0073601D"/>
    <w:rsid w:val="00741B47"/>
    <w:rsid w:val="00744C96"/>
    <w:rsid w:val="00752CF7"/>
    <w:rsid w:val="007677ED"/>
    <w:rsid w:val="00772B76"/>
    <w:rsid w:val="00774118"/>
    <w:rsid w:val="00774C34"/>
    <w:rsid w:val="007751A6"/>
    <w:rsid w:val="00776FC9"/>
    <w:rsid w:val="00782FD1"/>
    <w:rsid w:val="00783870"/>
    <w:rsid w:val="00783B5E"/>
    <w:rsid w:val="0079196C"/>
    <w:rsid w:val="007971AB"/>
    <w:rsid w:val="007A1182"/>
    <w:rsid w:val="007A2D78"/>
    <w:rsid w:val="007A3762"/>
    <w:rsid w:val="007A43EE"/>
    <w:rsid w:val="007A5CF2"/>
    <w:rsid w:val="007B4D57"/>
    <w:rsid w:val="007C2EBB"/>
    <w:rsid w:val="007C40B3"/>
    <w:rsid w:val="007C6E79"/>
    <w:rsid w:val="007D0033"/>
    <w:rsid w:val="007E1093"/>
    <w:rsid w:val="007E3929"/>
    <w:rsid w:val="007F7F4F"/>
    <w:rsid w:val="00804F5B"/>
    <w:rsid w:val="00810F1E"/>
    <w:rsid w:val="008120B8"/>
    <w:rsid w:val="00817CDF"/>
    <w:rsid w:val="00823147"/>
    <w:rsid w:val="00833E82"/>
    <w:rsid w:val="008418DF"/>
    <w:rsid w:val="008504D2"/>
    <w:rsid w:val="008545B2"/>
    <w:rsid w:val="00855BC9"/>
    <w:rsid w:val="0086577E"/>
    <w:rsid w:val="00874631"/>
    <w:rsid w:val="00891858"/>
    <w:rsid w:val="008A1046"/>
    <w:rsid w:val="008A17B7"/>
    <w:rsid w:val="008A54BA"/>
    <w:rsid w:val="008A550B"/>
    <w:rsid w:val="008B01F6"/>
    <w:rsid w:val="008B20EC"/>
    <w:rsid w:val="008B342B"/>
    <w:rsid w:val="008C3A7C"/>
    <w:rsid w:val="008C6922"/>
    <w:rsid w:val="008D2427"/>
    <w:rsid w:val="008D455B"/>
    <w:rsid w:val="008D64C7"/>
    <w:rsid w:val="008E5702"/>
    <w:rsid w:val="008E5EC0"/>
    <w:rsid w:val="008F12B5"/>
    <w:rsid w:val="008F5227"/>
    <w:rsid w:val="009004E8"/>
    <w:rsid w:val="00901054"/>
    <w:rsid w:val="00902862"/>
    <w:rsid w:val="009034F5"/>
    <w:rsid w:val="00907156"/>
    <w:rsid w:val="00911279"/>
    <w:rsid w:val="00915056"/>
    <w:rsid w:val="00927F8E"/>
    <w:rsid w:val="0093016C"/>
    <w:rsid w:val="0093218B"/>
    <w:rsid w:val="00944442"/>
    <w:rsid w:val="0095696B"/>
    <w:rsid w:val="00956BBE"/>
    <w:rsid w:val="00961631"/>
    <w:rsid w:val="009624A4"/>
    <w:rsid w:val="009702DF"/>
    <w:rsid w:val="0097181C"/>
    <w:rsid w:val="00971D40"/>
    <w:rsid w:val="0097391A"/>
    <w:rsid w:val="009772B5"/>
    <w:rsid w:val="00994634"/>
    <w:rsid w:val="00996FA7"/>
    <w:rsid w:val="009A3B55"/>
    <w:rsid w:val="009A3BD9"/>
    <w:rsid w:val="009A4318"/>
    <w:rsid w:val="009A71DC"/>
    <w:rsid w:val="009A722D"/>
    <w:rsid w:val="009B0E70"/>
    <w:rsid w:val="009B4625"/>
    <w:rsid w:val="009B7F61"/>
    <w:rsid w:val="009C02AE"/>
    <w:rsid w:val="009C6242"/>
    <w:rsid w:val="009D3877"/>
    <w:rsid w:val="009E2E71"/>
    <w:rsid w:val="009E4235"/>
    <w:rsid w:val="009E63F3"/>
    <w:rsid w:val="009F0127"/>
    <w:rsid w:val="009F3D72"/>
    <w:rsid w:val="009F44FD"/>
    <w:rsid w:val="00A0719D"/>
    <w:rsid w:val="00A2227E"/>
    <w:rsid w:val="00A244D3"/>
    <w:rsid w:val="00A304C3"/>
    <w:rsid w:val="00A31125"/>
    <w:rsid w:val="00A31152"/>
    <w:rsid w:val="00A3195C"/>
    <w:rsid w:val="00A32257"/>
    <w:rsid w:val="00A339B2"/>
    <w:rsid w:val="00A339DF"/>
    <w:rsid w:val="00A34006"/>
    <w:rsid w:val="00A344E7"/>
    <w:rsid w:val="00A35C52"/>
    <w:rsid w:val="00A41634"/>
    <w:rsid w:val="00A42E9D"/>
    <w:rsid w:val="00A44F29"/>
    <w:rsid w:val="00A625E4"/>
    <w:rsid w:val="00A65F7A"/>
    <w:rsid w:val="00A660E8"/>
    <w:rsid w:val="00A662C2"/>
    <w:rsid w:val="00A741DC"/>
    <w:rsid w:val="00A74A7C"/>
    <w:rsid w:val="00A81CFD"/>
    <w:rsid w:val="00A839F5"/>
    <w:rsid w:val="00A87786"/>
    <w:rsid w:val="00A90E4B"/>
    <w:rsid w:val="00A933A8"/>
    <w:rsid w:val="00AA1075"/>
    <w:rsid w:val="00AA6515"/>
    <w:rsid w:val="00AA68E6"/>
    <w:rsid w:val="00AB1E62"/>
    <w:rsid w:val="00AB5E2F"/>
    <w:rsid w:val="00AB752B"/>
    <w:rsid w:val="00AB7C8D"/>
    <w:rsid w:val="00AC2E00"/>
    <w:rsid w:val="00AC3626"/>
    <w:rsid w:val="00AC4F23"/>
    <w:rsid w:val="00AD1E06"/>
    <w:rsid w:val="00AD54AD"/>
    <w:rsid w:val="00AE6EC9"/>
    <w:rsid w:val="00AF22FA"/>
    <w:rsid w:val="00AF364F"/>
    <w:rsid w:val="00AF4672"/>
    <w:rsid w:val="00AF7983"/>
    <w:rsid w:val="00B06A21"/>
    <w:rsid w:val="00B13676"/>
    <w:rsid w:val="00B1409C"/>
    <w:rsid w:val="00B17B79"/>
    <w:rsid w:val="00B211F7"/>
    <w:rsid w:val="00B23AB9"/>
    <w:rsid w:val="00B24FA8"/>
    <w:rsid w:val="00B26281"/>
    <w:rsid w:val="00B274E5"/>
    <w:rsid w:val="00B33BF9"/>
    <w:rsid w:val="00B42365"/>
    <w:rsid w:val="00B455D7"/>
    <w:rsid w:val="00B539A0"/>
    <w:rsid w:val="00B53F53"/>
    <w:rsid w:val="00B5545E"/>
    <w:rsid w:val="00B5699C"/>
    <w:rsid w:val="00B64B40"/>
    <w:rsid w:val="00B719B1"/>
    <w:rsid w:val="00B81CB8"/>
    <w:rsid w:val="00B82758"/>
    <w:rsid w:val="00B838D9"/>
    <w:rsid w:val="00B87108"/>
    <w:rsid w:val="00B927AB"/>
    <w:rsid w:val="00B9308B"/>
    <w:rsid w:val="00B95388"/>
    <w:rsid w:val="00B9566F"/>
    <w:rsid w:val="00B96E4B"/>
    <w:rsid w:val="00BA5683"/>
    <w:rsid w:val="00BB4915"/>
    <w:rsid w:val="00BC3D60"/>
    <w:rsid w:val="00BC3E72"/>
    <w:rsid w:val="00BC6CA1"/>
    <w:rsid w:val="00BD1F0B"/>
    <w:rsid w:val="00BD2A3C"/>
    <w:rsid w:val="00BD3767"/>
    <w:rsid w:val="00BD6536"/>
    <w:rsid w:val="00BE48FE"/>
    <w:rsid w:val="00BF00BE"/>
    <w:rsid w:val="00BF1C17"/>
    <w:rsid w:val="00BF3962"/>
    <w:rsid w:val="00BF66FF"/>
    <w:rsid w:val="00BF7E23"/>
    <w:rsid w:val="00C06244"/>
    <w:rsid w:val="00C1045C"/>
    <w:rsid w:val="00C21188"/>
    <w:rsid w:val="00C27BE1"/>
    <w:rsid w:val="00C321FF"/>
    <w:rsid w:val="00C3493B"/>
    <w:rsid w:val="00C36145"/>
    <w:rsid w:val="00C450FE"/>
    <w:rsid w:val="00C46B0B"/>
    <w:rsid w:val="00C61F85"/>
    <w:rsid w:val="00C62F1E"/>
    <w:rsid w:val="00C66794"/>
    <w:rsid w:val="00C67945"/>
    <w:rsid w:val="00C70D14"/>
    <w:rsid w:val="00C72B76"/>
    <w:rsid w:val="00C77BB6"/>
    <w:rsid w:val="00C81ED4"/>
    <w:rsid w:val="00C82E57"/>
    <w:rsid w:val="00C8563D"/>
    <w:rsid w:val="00C862BA"/>
    <w:rsid w:val="00C86353"/>
    <w:rsid w:val="00C869C8"/>
    <w:rsid w:val="00C90B6C"/>
    <w:rsid w:val="00C9300D"/>
    <w:rsid w:val="00CA0BBC"/>
    <w:rsid w:val="00CA30AB"/>
    <w:rsid w:val="00CA472A"/>
    <w:rsid w:val="00CB03EE"/>
    <w:rsid w:val="00CC16AE"/>
    <w:rsid w:val="00CC2C2C"/>
    <w:rsid w:val="00CC31A9"/>
    <w:rsid w:val="00CC4167"/>
    <w:rsid w:val="00CE065C"/>
    <w:rsid w:val="00CE21AB"/>
    <w:rsid w:val="00CE3427"/>
    <w:rsid w:val="00CF2C2A"/>
    <w:rsid w:val="00CF4812"/>
    <w:rsid w:val="00CF5D1B"/>
    <w:rsid w:val="00CF769B"/>
    <w:rsid w:val="00D008E7"/>
    <w:rsid w:val="00D04DE9"/>
    <w:rsid w:val="00D10DA8"/>
    <w:rsid w:val="00D14A38"/>
    <w:rsid w:val="00D15664"/>
    <w:rsid w:val="00D2732B"/>
    <w:rsid w:val="00D331B1"/>
    <w:rsid w:val="00D3416E"/>
    <w:rsid w:val="00D37855"/>
    <w:rsid w:val="00D46662"/>
    <w:rsid w:val="00D5052C"/>
    <w:rsid w:val="00D51993"/>
    <w:rsid w:val="00D5612E"/>
    <w:rsid w:val="00D562D4"/>
    <w:rsid w:val="00D61CD1"/>
    <w:rsid w:val="00D62F82"/>
    <w:rsid w:val="00D6458E"/>
    <w:rsid w:val="00D6637A"/>
    <w:rsid w:val="00D67399"/>
    <w:rsid w:val="00D701AC"/>
    <w:rsid w:val="00D729BC"/>
    <w:rsid w:val="00D80E6B"/>
    <w:rsid w:val="00D866A0"/>
    <w:rsid w:val="00D87B43"/>
    <w:rsid w:val="00D90EC7"/>
    <w:rsid w:val="00DA1D85"/>
    <w:rsid w:val="00DA1F90"/>
    <w:rsid w:val="00DB7A0D"/>
    <w:rsid w:val="00DC0AF6"/>
    <w:rsid w:val="00DC346A"/>
    <w:rsid w:val="00DC59CD"/>
    <w:rsid w:val="00DC69BA"/>
    <w:rsid w:val="00DC6FFA"/>
    <w:rsid w:val="00DD029B"/>
    <w:rsid w:val="00DD2435"/>
    <w:rsid w:val="00DD4EE2"/>
    <w:rsid w:val="00DD747E"/>
    <w:rsid w:val="00DE32FB"/>
    <w:rsid w:val="00DE44C6"/>
    <w:rsid w:val="00DE564C"/>
    <w:rsid w:val="00DE7A45"/>
    <w:rsid w:val="00DF069F"/>
    <w:rsid w:val="00DF165B"/>
    <w:rsid w:val="00DF55B9"/>
    <w:rsid w:val="00DF5607"/>
    <w:rsid w:val="00DF5CAE"/>
    <w:rsid w:val="00E026C4"/>
    <w:rsid w:val="00E069FF"/>
    <w:rsid w:val="00E06FFF"/>
    <w:rsid w:val="00E07B90"/>
    <w:rsid w:val="00E1000C"/>
    <w:rsid w:val="00E100D4"/>
    <w:rsid w:val="00E10F2D"/>
    <w:rsid w:val="00E11460"/>
    <w:rsid w:val="00E11B42"/>
    <w:rsid w:val="00E127BE"/>
    <w:rsid w:val="00E12A52"/>
    <w:rsid w:val="00E17E81"/>
    <w:rsid w:val="00E22F79"/>
    <w:rsid w:val="00E31ABA"/>
    <w:rsid w:val="00E346F9"/>
    <w:rsid w:val="00E42864"/>
    <w:rsid w:val="00E55A73"/>
    <w:rsid w:val="00E55C60"/>
    <w:rsid w:val="00E57B03"/>
    <w:rsid w:val="00E60ECA"/>
    <w:rsid w:val="00E63083"/>
    <w:rsid w:val="00E630DC"/>
    <w:rsid w:val="00E70743"/>
    <w:rsid w:val="00E9598C"/>
    <w:rsid w:val="00EA0C98"/>
    <w:rsid w:val="00EA0FD5"/>
    <w:rsid w:val="00EA1059"/>
    <w:rsid w:val="00EA60E2"/>
    <w:rsid w:val="00EB5CF5"/>
    <w:rsid w:val="00EC07BE"/>
    <w:rsid w:val="00EC0DE4"/>
    <w:rsid w:val="00EC1631"/>
    <w:rsid w:val="00EC2184"/>
    <w:rsid w:val="00EC60D4"/>
    <w:rsid w:val="00ED1AE7"/>
    <w:rsid w:val="00ED383B"/>
    <w:rsid w:val="00EE0084"/>
    <w:rsid w:val="00EE17E7"/>
    <w:rsid w:val="00EE5848"/>
    <w:rsid w:val="00EE6B22"/>
    <w:rsid w:val="00EE7944"/>
    <w:rsid w:val="00EF0ACC"/>
    <w:rsid w:val="00EF1F11"/>
    <w:rsid w:val="00EF33BC"/>
    <w:rsid w:val="00EF528C"/>
    <w:rsid w:val="00EF56DF"/>
    <w:rsid w:val="00EF6E68"/>
    <w:rsid w:val="00F01BF0"/>
    <w:rsid w:val="00F05C4F"/>
    <w:rsid w:val="00F10235"/>
    <w:rsid w:val="00F125C1"/>
    <w:rsid w:val="00F24F8C"/>
    <w:rsid w:val="00F27BC7"/>
    <w:rsid w:val="00F37FDB"/>
    <w:rsid w:val="00F42743"/>
    <w:rsid w:val="00F44529"/>
    <w:rsid w:val="00F53823"/>
    <w:rsid w:val="00F56A66"/>
    <w:rsid w:val="00F57951"/>
    <w:rsid w:val="00F57FEA"/>
    <w:rsid w:val="00F613DC"/>
    <w:rsid w:val="00F61B25"/>
    <w:rsid w:val="00F64984"/>
    <w:rsid w:val="00F7660C"/>
    <w:rsid w:val="00F81C32"/>
    <w:rsid w:val="00F8723C"/>
    <w:rsid w:val="00F92D3A"/>
    <w:rsid w:val="00FA05A8"/>
    <w:rsid w:val="00FB2090"/>
    <w:rsid w:val="00FB4F96"/>
    <w:rsid w:val="00FC0F73"/>
    <w:rsid w:val="00FC5892"/>
    <w:rsid w:val="00FC6733"/>
    <w:rsid w:val="00FE6DF8"/>
    <w:rsid w:val="00FF0E1D"/>
    <w:rsid w:val="00FF74CB"/>
    <w:rsid w:val="02A867BB"/>
    <w:rsid w:val="0390495F"/>
    <w:rsid w:val="08A8A512"/>
    <w:rsid w:val="0A2BA983"/>
    <w:rsid w:val="0DB977F3"/>
    <w:rsid w:val="2A9DD217"/>
    <w:rsid w:val="2D9E5BFE"/>
    <w:rsid w:val="2F39DC78"/>
    <w:rsid w:val="2F4FD4F7"/>
    <w:rsid w:val="442D2562"/>
    <w:rsid w:val="46D33A98"/>
    <w:rsid w:val="4A61DD6A"/>
    <w:rsid w:val="4CF18169"/>
    <w:rsid w:val="4D66BBED"/>
    <w:rsid w:val="50194281"/>
    <w:rsid w:val="5066239D"/>
    <w:rsid w:val="53BF3E2D"/>
    <w:rsid w:val="5839AE16"/>
    <w:rsid w:val="58BCC6EB"/>
    <w:rsid w:val="5BACEB7E"/>
    <w:rsid w:val="62C905A6"/>
    <w:rsid w:val="632C00F6"/>
    <w:rsid w:val="63A4989A"/>
    <w:rsid w:val="74972985"/>
    <w:rsid w:val="7843C0B4"/>
    <w:rsid w:val="785D1C7E"/>
    <w:rsid w:val="7A4DF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8169"/>
  <w15:chartTrackingRefBased/>
  <w15:docId w15:val="{488B13DB-DD88-43D5-B490-4D740025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59CD"/>
    <w:rPr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2429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i-FI"/>
    </w:rPr>
  </w:style>
  <w:style w:type="table" w:styleId="TaulukkoRuudukko">
    <w:name w:val="Table Grid"/>
    <w:basedOn w:val="Normaalitaulukko"/>
    <w:uiPriority w:val="39"/>
    <w:rsid w:val="00A3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5C41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8F12B5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8F12B5"/>
  </w:style>
  <w:style w:type="paragraph" w:styleId="Alatunniste">
    <w:name w:val="footer"/>
    <w:basedOn w:val="Normaali"/>
    <w:link w:val="AlatunnisteChar"/>
    <w:uiPriority w:val="99"/>
    <w:unhideWhenUsed/>
    <w:rsid w:val="008F12B5"/>
    <w:pPr>
      <w:tabs>
        <w:tab w:val="center" w:pos="4819"/>
        <w:tab w:val="right" w:pos="9638"/>
      </w:tabs>
      <w:spacing w:after="0" w:line="240" w:lineRule="auto"/>
    </w:pPr>
    <w:rPr>
      <w:lang w:val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8F12B5"/>
  </w:style>
  <w:style w:type="character" w:styleId="Kommentinviite">
    <w:name w:val="annotation reference"/>
    <w:basedOn w:val="Kappaleenoletusfontti"/>
    <w:uiPriority w:val="99"/>
    <w:semiHidden/>
    <w:unhideWhenUsed/>
    <w:rsid w:val="007101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10164"/>
    <w:pPr>
      <w:spacing w:line="240" w:lineRule="auto"/>
    </w:pPr>
    <w:rPr>
      <w:sz w:val="20"/>
      <w:szCs w:val="20"/>
      <w:lang w:val="en-US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1016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1016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10164"/>
    <w:rPr>
      <w:b/>
      <w:bCs/>
      <w:sz w:val="20"/>
      <w:szCs w:val="20"/>
    </w:rPr>
  </w:style>
  <w:style w:type="paragraph" w:styleId="Luettelokappale">
    <w:name w:val="List Paragraph"/>
    <w:basedOn w:val="Normaali"/>
    <w:uiPriority w:val="34"/>
    <w:qFormat/>
    <w:rsid w:val="008E5702"/>
    <w:pPr>
      <w:ind w:left="720"/>
      <w:contextualSpacing/>
    </w:pPr>
  </w:style>
  <w:style w:type="character" w:customStyle="1" w:styleId="spellingerror">
    <w:name w:val="spellingerror"/>
    <w:basedOn w:val="Kappaleenoletusfontti"/>
    <w:rsid w:val="008E5702"/>
  </w:style>
  <w:style w:type="character" w:customStyle="1" w:styleId="normaltextrun">
    <w:name w:val="normaltextrun"/>
    <w:basedOn w:val="Kappaleenoletusfontti"/>
    <w:rsid w:val="00AD1E06"/>
  </w:style>
  <w:style w:type="character" w:customStyle="1" w:styleId="eop">
    <w:name w:val="eop"/>
    <w:basedOn w:val="Kappaleenoletusfontti"/>
    <w:rsid w:val="00AD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85F542D7151D488434427188C6B188" ma:contentTypeVersion="4" ma:contentTypeDescription="Luo uusi asiakirja." ma:contentTypeScope="" ma:versionID="bf158ab1fed5a92f0eaf288051793037">
  <xsd:schema xmlns:xsd="http://www.w3.org/2001/XMLSchema" xmlns:xs="http://www.w3.org/2001/XMLSchema" xmlns:p="http://schemas.microsoft.com/office/2006/metadata/properties" xmlns:ns2="0d4359bb-0f8f-4a4a-8998-e473b12b7aa3" xmlns:ns3="d0d14d71-f804-44db-8f22-df72a81cc24d" targetNamespace="http://schemas.microsoft.com/office/2006/metadata/properties" ma:root="true" ma:fieldsID="8687625e96c932f897002efa9121510f" ns2:_="" ns3:_="">
    <xsd:import namespace="0d4359bb-0f8f-4a4a-8998-e473b12b7aa3"/>
    <xsd:import namespace="d0d14d71-f804-44db-8f22-df72a81cc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359bb-0f8f-4a4a-8998-e473b12b7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d71-f804-44db-8f22-df72a81cc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26024A-4FB1-4D72-813F-57046E633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359bb-0f8f-4a4a-8998-e473b12b7aa3"/>
    <ds:schemaRef ds:uri="d0d14d71-f804-44db-8f22-df72a81cc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6D223-EEDD-45E1-8D84-9E47305EF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AF8BAF-5838-4077-A1EB-3A9A76C07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Ojala</dc:creator>
  <cp:keywords/>
  <dc:description/>
  <cp:lastModifiedBy>Piekkari Leena-Kaisa (YM)</cp:lastModifiedBy>
  <cp:revision>2</cp:revision>
  <dcterms:created xsi:type="dcterms:W3CDTF">2020-10-20T10:57:00Z</dcterms:created>
  <dcterms:modified xsi:type="dcterms:W3CDTF">2020-10-20T10:57:00Z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0x010100EB85F542D7151D488434427188C6B188</vt:lpwstr>
  </property>
</Properties>
</file>